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3794"/>
        <w:gridCol w:w="7087"/>
      </w:tblGrid>
      <w:tr w:rsidR="00EA6125" w:rsidRPr="00A463EF" w:rsidTr="00EA5484">
        <w:tc>
          <w:tcPr>
            <w:tcW w:w="10881" w:type="dxa"/>
            <w:gridSpan w:val="2"/>
          </w:tcPr>
          <w:p w:rsidR="00EA6125" w:rsidRPr="0082684B" w:rsidRDefault="0082684B" w:rsidP="00964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82684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В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ОЗМОЖНОСТЬ</w:t>
            </w:r>
            <w:r w:rsidRPr="0082684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ПРИОБРЕТАТЬ ТЕХНИЧЕСКИЕ СРЕДСТВА РЕАБИЛИТАЦИИ</w:t>
            </w:r>
            <w:r w:rsidRPr="0082684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="009644C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БЕЗ ИСПОЛЬЗОВАНИЯ</w:t>
            </w:r>
            <w:r w:rsidRPr="0082684B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="009644C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СОБСТВЕННЫХ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ДЕНЕЖНЫ</w:t>
            </w:r>
            <w:r w:rsidR="009644C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Х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СРЕДСТВ!!!</w:t>
            </w:r>
          </w:p>
        </w:tc>
      </w:tr>
      <w:tr w:rsidR="00A463EF" w:rsidRPr="00A463EF" w:rsidTr="0082684B">
        <w:tc>
          <w:tcPr>
            <w:tcW w:w="3794" w:type="dxa"/>
          </w:tcPr>
          <w:p w:rsidR="00A463EF" w:rsidRPr="008A2FE9" w:rsidRDefault="008A2FE9" w:rsidP="00EA5484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2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Вопрос</w:t>
            </w:r>
          </w:p>
        </w:tc>
        <w:tc>
          <w:tcPr>
            <w:tcW w:w="7087" w:type="dxa"/>
            <w:vAlign w:val="center"/>
          </w:tcPr>
          <w:p w:rsidR="00A463EF" w:rsidRPr="008A2FE9" w:rsidRDefault="008A2FE9" w:rsidP="00A463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2FE9">
              <w:rPr>
                <w:rFonts w:ascii="Times New Roman" w:hAnsi="Times New Roman" w:cs="Times New Roman"/>
                <w:b/>
                <w:sz w:val="26"/>
                <w:szCs w:val="26"/>
              </w:rPr>
              <w:t>Ответ</w:t>
            </w:r>
          </w:p>
        </w:tc>
      </w:tr>
      <w:tr w:rsidR="00EA6125" w:rsidRPr="00A463EF" w:rsidTr="0082684B">
        <w:tc>
          <w:tcPr>
            <w:tcW w:w="3794" w:type="dxa"/>
          </w:tcPr>
          <w:p w:rsidR="00EA6125" w:rsidRPr="00A463EF" w:rsidRDefault="00EA6125" w:rsidP="00EA54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i/>
                <w:sz w:val="26"/>
                <w:szCs w:val="26"/>
              </w:rPr>
              <w:t>Что представляет собой электронный сертификат?</w:t>
            </w:r>
          </w:p>
        </w:tc>
        <w:tc>
          <w:tcPr>
            <w:tcW w:w="7087" w:type="dxa"/>
            <w:vAlign w:val="center"/>
          </w:tcPr>
          <w:p w:rsidR="00CE576E" w:rsidRPr="00A463EF" w:rsidRDefault="00CE576E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Электронный сертификат – это электронная запись в реестре, которая привязывается к номеру Вашей банковской карты платежной системы МИР, выпущенной любым банком Российской Федерации. Сами денежные средства на карту не перечисляются, а резервируются в Федеральном казначействе, до совершения покупки.</w:t>
            </w:r>
          </w:p>
          <w:p w:rsidR="00CE576E" w:rsidRPr="00A463EF" w:rsidRDefault="00CE576E" w:rsidP="00EA5484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Наличие действующей карты МИР является обязательным условием для получения сертификата.</w:t>
            </w:r>
          </w:p>
        </w:tc>
      </w:tr>
      <w:tr w:rsidR="00EA6125" w:rsidRPr="00A463EF" w:rsidTr="0082684B">
        <w:tc>
          <w:tcPr>
            <w:tcW w:w="3794" w:type="dxa"/>
          </w:tcPr>
          <w:p w:rsidR="00EA6125" w:rsidRPr="00A463EF" w:rsidRDefault="00CE576E" w:rsidP="00EA54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i/>
                <w:sz w:val="26"/>
                <w:szCs w:val="26"/>
              </w:rPr>
              <w:t>Как можно подать заявление на получение электронного сертификата?</w:t>
            </w:r>
          </w:p>
        </w:tc>
        <w:tc>
          <w:tcPr>
            <w:tcW w:w="7087" w:type="dxa"/>
          </w:tcPr>
          <w:p w:rsidR="00EA6125" w:rsidRPr="00A463EF" w:rsidRDefault="00CE576E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на обеспечение </w:t>
            </w:r>
            <w:r w:rsidR="009644C3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техническими средствами реабилитации (далее – </w:t>
            </w: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ТСР</w:t>
            </w:r>
            <w:r w:rsidR="009644C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электронного сертификата подаётся такими же способами, как заявление на обеспечение ТСР и заявление на выплату компенсации за самостоятельно приобретенное ТСР – в исполнительные органы Фонда социального страхования, через интернет-портал государственных услуг (</w:t>
            </w:r>
            <w:proofErr w:type="spellStart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gosuslugi</w:t>
            </w:r>
            <w:proofErr w:type="spellEnd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.</w:t>
            </w:r>
            <w:proofErr w:type="spellStart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ru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), через многофункциональные центры, по почте.</w:t>
            </w:r>
          </w:p>
        </w:tc>
      </w:tr>
      <w:tr w:rsidR="00EA6125" w:rsidRPr="00A463EF" w:rsidTr="0082684B">
        <w:tc>
          <w:tcPr>
            <w:tcW w:w="3794" w:type="dxa"/>
          </w:tcPr>
          <w:p w:rsidR="00EA6125" w:rsidRPr="00A463EF" w:rsidRDefault="00CE576E" w:rsidP="00EA54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i/>
                <w:sz w:val="26"/>
                <w:szCs w:val="26"/>
              </w:rPr>
              <w:t>Какие документы нужны для получения электронного сертификата?</w:t>
            </w:r>
          </w:p>
        </w:tc>
        <w:tc>
          <w:tcPr>
            <w:tcW w:w="7087" w:type="dxa"/>
          </w:tcPr>
          <w:p w:rsidR="00CE576E" w:rsidRPr="00A463EF" w:rsidRDefault="00CE576E" w:rsidP="00EA5484">
            <w:pPr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1. Документ, удостоверяющий личность.</w:t>
            </w:r>
          </w:p>
          <w:p w:rsidR="00CE576E" w:rsidRPr="00A463EF" w:rsidRDefault="00CE576E" w:rsidP="00EA5484">
            <w:pPr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2. Заявление по форме с указанием номера национального платежного инструмента (действующей карты МИР).</w:t>
            </w:r>
          </w:p>
          <w:p w:rsidR="00EA6125" w:rsidRPr="00A463EF" w:rsidRDefault="00CE576E" w:rsidP="00EA5484">
            <w:pPr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 xml:space="preserve">Для оформления через портал </w:t>
            </w:r>
            <w:proofErr w:type="spellStart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Госуслуг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: заявление и реквизиты карты Мир.</w:t>
            </w:r>
          </w:p>
        </w:tc>
      </w:tr>
      <w:tr w:rsidR="00EA6125" w:rsidRPr="00A463EF" w:rsidTr="0082684B">
        <w:tc>
          <w:tcPr>
            <w:tcW w:w="3794" w:type="dxa"/>
          </w:tcPr>
          <w:p w:rsidR="00EA6125" w:rsidRPr="00A463EF" w:rsidRDefault="00CE576E" w:rsidP="00EA54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i/>
                <w:sz w:val="26"/>
                <w:szCs w:val="26"/>
              </w:rPr>
              <w:t>Какие технические средства реабилитации можно приобрести с использованием электронного сертификата?</w:t>
            </w:r>
          </w:p>
        </w:tc>
        <w:tc>
          <w:tcPr>
            <w:tcW w:w="7087" w:type="dxa"/>
          </w:tcPr>
          <w:p w:rsidR="00EA6125" w:rsidRPr="00A463EF" w:rsidRDefault="00FA54F0" w:rsidP="00EA7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 xml:space="preserve">С актуальным перечнем ТСР, доступном для приобретения с использованием электронного сертификата можно ознакомиться на портале </w:t>
            </w:r>
            <w:proofErr w:type="spellStart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gosuslugi</w:t>
            </w:r>
            <w:proofErr w:type="spellEnd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.</w:t>
            </w:r>
            <w:proofErr w:type="spellStart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ru</w:t>
            </w:r>
            <w:proofErr w:type="spellEnd"/>
            <w:r w:rsidRPr="00A463EF" w:rsidDel="00935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или по ссылке [</w:t>
            </w:r>
            <w:proofErr w:type="spellStart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esnsi</w:t>
            </w:r>
            <w:proofErr w:type="spellEnd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.</w:t>
            </w:r>
            <w:proofErr w:type="spellStart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gosuslugi</w:t>
            </w:r>
            <w:proofErr w:type="spellEnd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.</w:t>
            </w:r>
            <w:proofErr w:type="spellStart"/>
            <w:r w:rsidRPr="00A463EF"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en-US"/>
              </w:rPr>
              <w:t>ru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].</w:t>
            </w:r>
          </w:p>
        </w:tc>
      </w:tr>
      <w:tr w:rsidR="00087EB0" w:rsidRPr="00A463EF" w:rsidTr="0082684B">
        <w:tc>
          <w:tcPr>
            <w:tcW w:w="3794" w:type="dxa"/>
          </w:tcPr>
          <w:p w:rsidR="00087EB0" w:rsidRPr="00A463EF" w:rsidRDefault="00087EB0" w:rsidP="00EA54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i/>
                <w:sz w:val="26"/>
                <w:szCs w:val="26"/>
              </w:rPr>
              <w:t>Где найти магазины, которые принимают электронные сертификаты?</w:t>
            </w:r>
          </w:p>
        </w:tc>
        <w:tc>
          <w:tcPr>
            <w:tcW w:w="7087" w:type="dxa"/>
          </w:tcPr>
          <w:p w:rsidR="00087EB0" w:rsidRPr="00A463EF" w:rsidRDefault="00AC50DD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- Через ГИС ЭС (</w:t>
            </w:r>
            <w:proofErr w:type="spellStart"/>
            <w:r w:rsidRPr="00A46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ecert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46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gov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46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AC50DD" w:rsidRPr="00A463EF" w:rsidRDefault="00AC50DD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- Электронный каталог ТСР (</w:t>
            </w:r>
            <w:proofErr w:type="spellStart"/>
            <w:r w:rsidRPr="00A46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ktsr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46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fss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A463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B57CF" w:rsidRPr="00A463EF" w:rsidRDefault="00EB57CF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7EB0" w:rsidRPr="00A463EF" w:rsidTr="0082684B">
        <w:tc>
          <w:tcPr>
            <w:tcW w:w="3794" w:type="dxa"/>
          </w:tcPr>
          <w:p w:rsidR="00087EB0" w:rsidRPr="00A463EF" w:rsidRDefault="002D11F5" w:rsidP="00EA54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i/>
                <w:sz w:val="26"/>
                <w:szCs w:val="26"/>
              </w:rPr>
              <w:t>Как будет формироваться сумма сертификата?</w:t>
            </w:r>
          </w:p>
        </w:tc>
        <w:tc>
          <w:tcPr>
            <w:tcW w:w="7087" w:type="dxa"/>
          </w:tcPr>
          <w:p w:rsidR="00087EB0" w:rsidRPr="00A463EF" w:rsidRDefault="002D11F5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Стоимость электронного сертификата на ТСР будет соответствовать цене, по которой ФСС приобрел это ТСР по последнему гос</w:t>
            </w:r>
            <w:r w:rsidR="00EA747E">
              <w:rPr>
                <w:rFonts w:ascii="Times New Roman" w:hAnsi="Times New Roman" w:cs="Times New Roman"/>
                <w:sz w:val="26"/>
                <w:szCs w:val="26"/>
              </w:rPr>
              <w:t xml:space="preserve">ударственному </w:t>
            </w: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контракту в конкретном субъекте, федеральном округе или по Российской Федерации</w:t>
            </w:r>
            <w:r w:rsidR="00EA5484" w:rsidRPr="00A463EF">
              <w:rPr>
                <w:rFonts w:ascii="Times New Roman" w:hAnsi="Times New Roman" w:cs="Times New Roman"/>
                <w:sz w:val="26"/>
                <w:szCs w:val="26"/>
              </w:rPr>
              <w:t xml:space="preserve"> (на дату подачи заявления).  Если стоимость ТСР превышает сумму электронного сертификата, получатель услуги может доплатить из собственных средств. </w:t>
            </w:r>
          </w:p>
        </w:tc>
      </w:tr>
      <w:tr w:rsidR="00087EB0" w:rsidRPr="00A463EF" w:rsidTr="0082684B">
        <w:tc>
          <w:tcPr>
            <w:tcW w:w="3794" w:type="dxa"/>
          </w:tcPr>
          <w:p w:rsidR="00087EB0" w:rsidRPr="00A463EF" w:rsidRDefault="00EA5484" w:rsidP="00EA54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i/>
                <w:sz w:val="26"/>
                <w:szCs w:val="26"/>
              </w:rPr>
              <w:t>Можно ли получить сумму электронного сертификата наличными деньгами или на банковскую карту и использовать деньги для приобретения технических средств реабилитации?</w:t>
            </w:r>
          </w:p>
        </w:tc>
        <w:tc>
          <w:tcPr>
            <w:tcW w:w="7087" w:type="dxa"/>
          </w:tcPr>
          <w:p w:rsidR="00087EB0" w:rsidRPr="00A463EF" w:rsidRDefault="00EA5484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Нет, действующим законодательством не предусмотрен перевод электронного сертификата в денежную форму.</w:t>
            </w:r>
          </w:p>
        </w:tc>
      </w:tr>
      <w:tr w:rsidR="00264684" w:rsidRPr="00A463EF" w:rsidTr="0082684B">
        <w:tc>
          <w:tcPr>
            <w:tcW w:w="3794" w:type="dxa"/>
          </w:tcPr>
          <w:p w:rsidR="00264684" w:rsidRPr="00A463EF" w:rsidRDefault="00264684" w:rsidP="00EA548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Нормативный документ</w:t>
            </w:r>
          </w:p>
        </w:tc>
        <w:tc>
          <w:tcPr>
            <w:tcW w:w="7087" w:type="dxa"/>
          </w:tcPr>
          <w:p w:rsidR="00EA747E" w:rsidRDefault="00264684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>Федеральный закон РФ №491-ФЗ от 30.12.2020г. «О приобретении отдельных видов товаров, работ, услуг с использованием электронного сертификата».</w:t>
            </w:r>
          </w:p>
          <w:p w:rsidR="00264684" w:rsidRPr="00A463EF" w:rsidRDefault="00264684" w:rsidP="00EA54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3EF">
              <w:rPr>
                <w:rFonts w:ascii="Times New Roman" w:hAnsi="Times New Roman" w:cs="Times New Roman"/>
                <w:sz w:val="26"/>
                <w:szCs w:val="26"/>
              </w:rPr>
              <w:t xml:space="preserve"> Начало действия документа - 27.09.2021г.</w:t>
            </w:r>
          </w:p>
        </w:tc>
      </w:tr>
    </w:tbl>
    <w:p w:rsidR="009050B5" w:rsidRDefault="009050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6664" w:rsidRPr="00676664" w:rsidRDefault="009050B5" w:rsidP="009050B5">
      <w:pPr>
        <w:ind w:firstLine="708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99060</wp:posOffset>
                </wp:positionV>
                <wp:extent cx="0" cy="70866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8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9AE24" id="Прямая соединительная линия 42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7.8pt" to=".9pt,5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1288822" wp14:editId="1AFB5B9E">
                <wp:simplePos x="0" y="0"/>
                <wp:positionH relativeFrom="column">
                  <wp:posOffset>5715</wp:posOffset>
                </wp:positionH>
                <wp:positionV relativeFrom="paragraph">
                  <wp:posOffset>99060</wp:posOffset>
                </wp:positionV>
                <wp:extent cx="39052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EC0F9" id="Прямая соединительная линия 22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8pt" to="31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" strokecolor="black [3040]"/>
            </w:pict>
          </mc:Fallback>
        </mc:AlternateContent>
      </w:r>
      <w:r w:rsidR="00A03A7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EA42B1C" wp14:editId="3B169B6D">
                <wp:simplePos x="0" y="0"/>
                <wp:positionH relativeFrom="column">
                  <wp:posOffset>-422910</wp:posOffset>
                </wp:positionH>
                <wp:positionV relativeFrom="paragraph">
                  <wp:posOffset>108584</wp:posOffset>
                </wp:positionV>
                <wp:extent cx="0" cy="7115175"/>
                <wp:effectExtent l="0" t="0" r="19050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5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3FFAD" id="Прямая соединительная линия 23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8.55pt" to="-33.3pt,5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fq94gEAANsDAAAOAAAAZHJzL2Uyb0RvYy54bWysU0uO1DAQ3SNxB8t7OkmjYV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" strokecolor="black [3040]"/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Входим в Личный Кабинет (</w:t>
      </w:r>
      <w:proofErr w:type="spellStart"/>
      <w:r w:rsidR="00676664" w:rsidRPr="001E59E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76664" w:rsidRPr="001E59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6664" w:rsidRPr="001E59E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6664" w:rsidRPr="001E59EE">
        <w:rPr>
          <w:rFonts w:ascii="Times New Roman" w:hAnsi="Times New Roman" w:cs="Times New Roman"/>
          <w:sz w:val="28"/>
          <w:szCs w:val="28"/>
        </w:rPr>
        <w:t>), используя логин и пароль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FFFAF1C" wp14:editId="3EEDADEC">
                <wp:simplePos x="0" y="0"/>
                <wp:positionH relativeFrom="column">
                  <wp:posOffset>12065</wp:posOffset>
                </wp:positionH>
                <wp:positionV relativeFrom="paragraph">
                  <wp:posOffset>108585</wp:posOffset>
                </wp:positionV>
                <wp:extent cx="419100" cy="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EB1D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.95pt;margin-top:8.55pt;width:33pt;height:0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На главной странице нажимаем на вкладку «Ведомства»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5563DACA" wp14:editId="72CD5FFB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419100" cy="0"/>
                <wp:effectExtent l="0" t="76200" r="1905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8273AC" id="Прямая со стрелкой 27" o:spid="_x0000_s1026" type="#_x0000_t32" style="position:absolute;margin-left:1pt;margin-top:6.2pt;width:33pt;height:0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В выпадающем списке выбираем «Все ведомства»</w:t>
      </w:r>
      <w:r w:rsidR="00676664" w:rsidRPr="0067666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F328042" wp14:editId="5F6F3E30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419100" cy="0"/>
                <wp:effectExtent l="0" t="76200" r="19050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648941" id="Прямая со стрелкой 28" o:spid="_x0000_s1026" type="#_x0000_t32" style="position:absolute;margin-left:1pt;margin-top:6.2pt;width:33pt;height:0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В предложенном списке находим ведомство «ФСС»</w:t>
      </w:r>
      <w:r w:rsidR="00A03A77" w:rsidRPr="00A03A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6664" w:rsidRPr="001E59EE" w:rsidRDefault="009050B5" w:rsidP="009050B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B6549B2" wp14:editId="27C9122C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419100" cy="0"/>
                <wp:effectExtent l="0" t="76200" r="1905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8E6B24" id="Прямая со стрелкой 29" o:spid="_x0000_s1026" type="#_x0000_t32" style="position:absolute;margin-left:1pt;margin-top:6.25pt;width:33pt;height:0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Выбираем пункт «Средства реабилитации или денежная компенсация для инвалидов и ветеранов»</w:t>
      </w:r>
    </w:p>
    <w:p w:rsidR="00676664" w:rsidRPr="001E59EE" w:rsidRDefault="00A03A77" w:rsidP="009050B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05D11BB" wp14:editId="0D7DE271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419100" cy="0"/>
                <wp:effectExtent l="0" t="76200" r="1905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9135BF" id="Прямая со стрелкой 30" o:spid="_x0000_s1026" type="#_x0000_t32" style="position:absolute;margin-left:1pt;margin-top:6.2pt;width:33pt;height:0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Переходим к заполнению заявки на оказание государственной услуги, нажав на кнопку «Начать»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F11F807" wp14:editId="1F651A08">
                <wp:simplePos x="0" y="0"/>
                <wp:positionH relativeFrom="column">
                  <wp:posOffset>12700</wp:posOffset>
                </wp:positionH>
                <wp:positionV relativeFrom="paragraph">
                  <wp:posOffset>78740</wp:posOffset>
                </wp:positionV>
                <wp:extent cx="419100" cy="0"/>
                <wp:effectExtent l="0" t="76200" r="19050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9D3C24" id="Прямая со стрелкой 31" o:spid="_x0000_s1026" type="#_x0000_t32" style="position:absolute;margin-left:1pt;margin-top:6.2pt;width:33pt;height:0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Подаётся лично? «Да» - «Представитель» (выбрать нужное)</w:t>
      </w:r>
      <w:r w:rsidR="00A03A77" w:rsidRPr="00A03A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9F8BDF2" wp14:editId="069BE9D3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419100" cy="0"/>
                <wp:effectExtent l="0" t="76200" r="19050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21219D" id="Прямая со стрелкой 32" o:spid="_x0000_s1026" type="#_x0000_t32" style="position:absolute;margin-left:1pt;margin-top:6.25pt;width:33pt;height:0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Основание для получения услуги - выбираем «ИПРА»</w:t>
      </w:r>
    </w:p>
    <w:p w:rsidR="00676664" w:rsidRPr="001E59EE" w:rsidRDefault="00A03A77" w:rsidP="009050B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C0BD4F8" wp14:editId="2CF5F3EE">
                <wp:simplePos x="0" y="0"/>
                <wp:positionH relativeFrom="column">
                  <wp:posOffset>12065</wp:posOffset>
                </wp:positionH>
                <wp:positionV relativeFrom="paragraph">
                  <wp:posOffset>78105</wp:posOffset>
                </wp:positionV>
                <wp:extent cx="419100" cy="0"/>
                <wp:effectExtent l="0" t="76200" r="19050" b="952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94EB00" id="Прямая со стрелкой 33" o:spid="_x0000_s1026" type="#_x0000_t32" style="position:absolute;margin-left:.95pt;margin-top:6.15pt;width:33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 xml:space="preserve">Выбираем пункт: «Направление на выдачу, ремонт, замену ТСР или </w:t>
      </w:r>
      <w:r w:rsidR="009050B5">
        <w:rPr>
          <w:rFonts w:ascii="Times New Roman" w:hAnsi="Times New Roman" w:cs="Times New Roman"/>
          <w:sz w:val="28"/>
          <w:szCs w:val="28"/>
        </w:rPr>
        <w:t>«</w:t>
      </w:r>
      <w:r w:rsidR="00676664" w:rsidRPr="001E59EE">
        <w:rPr>
          <w:rFonts w:ascii="Times New Roman" w:hAnsi="Times New Roman" w:cs="Times New Roman"/>
          <w:sz w:val="28"/>
          <w:szCs w:val="28"/>
        </w:rPr>
        <w:t>электронный сертификат», нажимаем кнопку «Продолжить»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72FBA09" wp14:editId="5D00E27B">
                <wp:simplePos x="0" y="0"/>
                <wp:positionH relativeFrom="column">
                  <wp:posOffset>12065</wp:posOffset>
                </wp:positionH>
                <wp:positionV relativeFrom="paragraph">
                  <wp:posOffset>78105</wp:posOffset>
                </wp:positionV>
                <wp:extent cx="419100" cy="0"/>
                <wp:effectExtent l="0" t="76200" r="1905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C01918" id="Прямая со стрелкой 35" o:spid="_x0000_s1026" type="#_x0000_t32" style="position:absolute;margin-left:.95pt;margin-top:6.15pt;width:33pt;height:0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Указываем необходимость сопровождения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41DC4A2" wp14:editId="550D4734">
                <wp:simplePos x="0" y="0"/>
                <wp:positionH relativeFrom="column">
                  <wp:posOffset>15240</wp:posOffset>
                </wp:positionH>
                <wp:positionV relativeFrom="paragraph">
                  <wp:posOffset>78105</wp:posOffset>
                </wp:positionV>
                <wp:extent cx="419100" cy="0"/>
                <wp:effectExtent l="0" t="76200" r="19050" b="9525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C8860" id="Прямая со стрелкой 34" o:spid="_x0000_s1026" type="#_x0000_t32" style="position:absolute;margin-left:1.2pt;margin-top:6.15pt;width:33pt;height:0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На данном этапе нажимаем кнопку «Перейти к заявлению»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8397A3B" wp14:editId="10130CDE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419100" cy="0"/>
                <wp:effectExtent l="0" t="76200" r="19050" b="952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D2F26" id="Прямая со стрелкой 36" o:spid="_x0000_s1026" type="#_x0000_t32" style="position:absolute;margin-left:1pt;margin-top:6.25pt;width:33pt;height:0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Проверяем корректность «персональных данных»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21F515EC" wp14:editId="5256D414">
                <wp:simplePos x="0" y="0"/>
                <wp:positionH relativeFrom="column">
                  <wp:posOffset>12065</wp:posOffset>
                </wp:positionH>
                <wp:positionV relativeFrom="paragraph">
                  <wp:posOffset>80645</wp:posOffset>
                </wp:positionV>
                <wp:extent cx="419100" cy="0"/>
                <wp:effectExtent l="0" t="76200" r="19050" b="952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3B764" id="Прямая со стрелкой 37" o:spid="_x0000_s1026" type="#_x0000_t32" style="position:absolute;margin-left:.95pt;margin-top:6.35pt;width:33pt;height:0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Указываем дату разработки ИПРА – нажимаем кнопку «Продолжить»</w:t>
      </w:r>
    </w:p>
    <w:p w:rsidR="00676664" w:rsidRPr="001E59EE" w:rsidRDefault="00A03A77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0F8B4365" wp14:editId="6CA524B3">
                <wp:simplePos x="0" y="0"/>
                <wp:positionH relativeFrom="column">
                  <wp:posOffset>12065</wp:posOffset>
                </wp:positionH>
                <wp:positionV relativeFrom="paragraph">
                  <wp:posOffset>80645</wp:posOffset>
                </wp:positionV>
                <wp:extent cx="419100" cy="0"/>
                <wp:effectExtent l="0" t="76200" r="19050" b="952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5041E8" id="Прямая со стрелкой 38" o:spid="_x0000_s1026" type="#_x0000_t32" style="position:absolute;margin-left:.95pt;margin-top:6.35pt;width:33pt;height:0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Выбираем необходимые ТСР (возможно вписать вручную), нажимаем кнопку «</w:t>
      </w:r>
      <w:r w:rsidR="009050B5">
        <w:rPr>
          <w:rFonts w:ascii="Times New Roman" w:hAnsi="Times New Roman" w:cs="Times New Roman"/>
          <w:sz w:val="28"/>
          <w:szCs w:val="28"/>
        </w:rPr>
        <w:tab/>
      </w:r>
      <w:r w:rsidR="00676664" w:rsidRPr="001E59EE">
        <w:rPr>
          <w:rFonts w:ascii="Times New Roman" w:hAnsi="Times New Roman" w:cs="Times New Roman"/>
          <w:sz w:val="28"/>
          <w:szCs w:val="28"/>
        </w:rPr>
        <w:t>Продолжить»</w:t>
      </w:r>
    </w:p>
    <w:p w:rsidR="00676664" w:rsidRPr="001E59EE" w:rsidRDefault="009050B5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7F0CD442" wp14:editId="2A37DF6A">
                <wp:simplePos x="0" y="0"/>
                <wp:positionH relativeFrom="column">
                  <wp:posOffset>12065</wp:posOffset>
                </wp:positionH>
                <wp:positionV relativeFrom="paragraph">
                  <wp:posOffset>80010</wp:posOffset>
                </wp:positionV>
                <wp:extent cx="419100" cy="0"/>
                <wp:effectExtent l="0" t="76200" r="19050" b="95250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CED1DD" id="Прямая со стрелкой 39" o:spid="_x0000_s1026" type="#_x0000_t32" style="position:absolute;margin-left:.95pt;margin-top:6.3pt;width:33pt;height:0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Выбираем способ получения «Электронный сертификат»</w:t>
      </w:r>
      <w:r w:rsidR="00A03A77" w:rsidRPr="00A03A7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676664" w:rsidRPr="001E59EE" w:rsidRDefault="00A03A77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059524AA" wp14:editId="45AC4ECC">
                <wp:simplePos x="0" y="0"/>
                <wp:positionH relativeFrom="column">
                  <wp:posOffset>5715</wp:posOffset>
                </wp:positionH>
                <wp:positionV relativeFrom="paragraph">
                  <wp:posOffset>108585</wp:posOffset>
                </wp:positionV>
                <wp:extent cx="419100" cy="0"/>
                <wp:effectExtent l="0" t="76200" r="19050" b="9525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6A88E" id="Прямая со стрелкой 41" o:spid="_x0000_s1026" type="#_x0000_t32" style="position:absolute;margin-left:.45pt;margin-top:8.55pt;width:33pt;height:0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Выбираем пункт проведения МТЭ (на случай необходимости)</w:t>
      </w:r>
    </w:p>
    <w:p w:rsidR="00676664" w:rsidRPr="001E59EE" w:rsidRDefault="00A03A77" w:rsidP="009050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5DDF0FC" wp14:editId="0E72D40F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419100" cy="0"/>
                <wp:effectExtent l="0" t="76200" r="19050" b="952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A12A9" id="Прямая со стрелкой 40" o:spid="_x0000_s1026" type="#_x0000_t32" style="position:absolute;margin-left:1pt;margin-top:6.25pt;width:33pt;height:0;z-index:2517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Указываем номер карты «Мир», нажимаем кнопку «Продолжить»</w:t>
      </w:r>
    </w:p>
    <w:p w:rsidR="00676664" w:rsidRDefault="00A03A77" w:rsidP="009050B5">
      <w:pPr>
        <w:ind w:firstLine="708"/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B3D9F74" wp14:editId="761AF383">
                <wp:simplePos x="0" y="0"/>
                <wp:positionH relativeFrom="column">
                  <wp:posOffset>12065</wp:posOffset>
                </wp:positionH>
                <wp:positionV relativeFrom="paragraph">
                  <wp:posOffset>92075</wp:posOffset>
                </wp:positionV>
                <wp:extent cx="438150" cy="0"/>
                <wp:effectExtent l="0" t="76200" r="19050" b="952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2FD68" id="Прямая со стрелкой 24" o:spid="_x0000_s1026" type="#_x0000_t32" style="position:absolute;margin-left:.95pt;margin-top:7.25pt;width:34.5pt;height:0;z-index:25158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" strokecolor="black [3040]">
                <v:stroke endarrow="block"/>
              </v:shape>
            </w:pict>
          </mc:Fallback>
        </mc:AlternateContent>
      </w:r>
      <w:r w:rsidR="00676664" w:rsidRPr="001E59EE">
        <w:rPr>
          <w:rFonts w:ascii="Times New Roman" w:hAnsi="Times New Roman" w:cs="Times New Roman"/>
          <w:sz w:val="28"/>
          <w:szCs w:val="28"/>
        </w:rPr>
        <w:t>Нажимаем кнопку «Отправить заявление»</w:t>
      </w:r>
    </w:p>
    <w:sectPr w:rsidR="00676664" w:rsidSect="008A2FE9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92" w:rsidRDefault="00D94E92" w:rsidP="00D94E92">
      <w:pPr>
        <w:spacing w:after="0" w:line="240" w:lineRule="auto"/>
      </w:pPr>
      <w:r>
        <w:separator/>
      </w:r>
    </w:p>
  </w:endnote>
  <w:endnote w:type="continuationSeparator" w:id="0">
    <w:p w:rsidR="00D94E92" w:rsidRDefault="00D94E92" w:rsidP="00D9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92" w:rsidRDefault="00D94E92" w:rsidP="00D94E92">
      <w:pPr>
        <w:spacing w:after="0" w:line="240" w:lineRule="auto"/>
      </w:pPr>
      <w:r>
        <w:separator/>
      </w:r>
    </w:p>
  </w:footnote>
  <w:footnote w:type="continuationSeparator" w:id="0">
    <w:p w:rsidR="00D94E92" w:rsidRDefault="00D94E92" w:rsidP="00D9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92" w:rsidRPr="00AA7A02" w:rsidRDefault="00AA7A02">
    <w:pPr>
      <w:pStyle w:val="a7"/>
      <w:rPr>
        <w:rFonts w:ascii="Times New Roman" w:hAnsi="Times New Roman" w:cs="Times New Roman"/>
        <w:sz w:val="20"/>
        <w:szCs w:val="20"/>
      </w:rPr>
    </w:pPr>
    <w:r w:rsidRPr="00AA7A02">
      <w:rPr>
        <w:rFonts w:ascii="Times New Roman" w:hAnsi="Times New Roman" w:cs="Times New Roman"/>
        <w:sz w:val="20"/>
        <w:szCs w:val="20"/>
      </w:rPr>
      <w:t>Подача заявления на получение «Электронного сертификата» через Единый портал государственных услуг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3C"/>
    <w:rsid w:val="00087EB0"/>
    <w:rsid w:val="001F55B7"/>
    <w:rsid w:val="00264684"/>
    <w:rsid w:val="002D11F5"/>
    <w:rsid w:val="00347F48"/>
    <w:rsid w:val="00385607"/>
    <w:rsid w:val="004670FD"/>
    <w:rsid w:val="00502C0D"/>
    <w:rsid w:val="005660E9"/>
    <w:rsid w:val="005700E2"/>
    <w:rsid w:val="00572DDD"/>
    <w:rsid w:val="00676664"/>
    <w:rsid w:val="0081180D"/>
    <w:rsid w:val="0082684B"/>
    <w:rsid w:val="00893869"/>
    <w:rsid w:val="008A2FE9"/>
    <w:rsid w:val="009050B5"/>
    <w:rsid w:val="009644C3"/>
    <w:rsid w:val="00A03A77"/>
    <w:rsid w:val="00A463EF"/>
    <w:rsid w:val="00AA7A02"/>
    <w:rsid w:val="00AC50DD"/>
    <w:rsid w:val="00CE576E"/>
    <w:rsid w:val="00D94E92"/>
    <w:rsid w:val="00D94F3C"/>
    <w:rsid w:val="00DC3C6D"/>
    <w:rsid w:val="00EA5484"/>
    <w:rsid w:val="00EA6125"/>
    <w:rsid w:val="00EA747E"/>
    <w:rsid w:val="00EB57CF"/>
    <w:rsid w:val="00FA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0E670B3-9097-40C3-AB93-B83B2D1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664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1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180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4E92"/>
  </w:style>
  <w:style w:type="paragraph" w:styleId="a9">
    <w:name w:val="footer"/>
    <w:basedOn w:val="a"/>
    <w:link w:val="aa"/>
    <w:uiPriority w:val="99"/>
    <w:unhideWhenUsed/>
    <w:rsid w:val="00D94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4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D809-244A-4F0B-A2EF-3675FB04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Лейла Сергеевна</dc:creator>
  <cp:lastModifiedBy>Афонин Илья Викторович</cp:lastModifiedBy>
  <cp:revision>12</cp:revision>
  <cp:lastPrinted>2021-12-07T07:01:00Z</cp:lastPrinted>
  <dcterms:created xsi:type="dcterms:W3CDTF">2021-12-06T13:55:00Z</dcterms:created>
  <dcterms:modified xsi:type="dcterms:W3CDTF">2021-12-08T05:44:00Z</dcterms:modified>
</cp:coreProperties>
</file>